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3418" w14:textId="4913350A" w:rsidR="005C1794" w:rsidRPr="00410332" w:rsidRDefault="002F000D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</w:t>
      </w:r>
      <w:r w:rsidR="00410332">
        <w:rPr>
          <w:b/>
          <w:bCs/>
          <w:sz w:val="24"/>
          <w:szCs w:val="24"/>
        </w:rPr>
        <w:t xml:space="preserve">  </w:t>
      </w:r>
      <w:r w:rsidR="00A57FAE">
        <w:rPr>
          <w:b/>
          <w:bCs/>
          <w:sz w:val="32"/>
          <w:szCs w:val="32"/>
        </w:rPr>
        <w:t>Závazná p</w:t>
      </w:r>
      <w:r w:rsidR="00410332" w:rsidRPr="00410332">
        <w:rPr>
          <w:b/>
          <w:bCs/>
          <w:sz w:val="32"/>
          <w:szCs w:val="32"/>
        </w:rPr>
        <w:t>řihláška na příměstský tábor ve FRY Relax Centru</w:t>
      </w:r>
    </w:p>
    <w:p w14:paraId="4820AB72" w14:textId="3DD0A26A" w:rsidR="00410332" w:rsidRDefault="004103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410332">
        <w:rPr>
          <w:sz w:val="24"/>
          <w:szCs w:val="24"/>
        </w:rPr>
        <w:t xml:space="preserve">Pro děti od </w:t>
      </w:r>
      <w:r w:rsidR="000607A8">
        <w:rPr>
          <w:sz w:val="24"/>
          <w:szCs w:val="24"/>
        </w:rPr>
        <w:t>6</w:t>
      </w:r>
      <w:r w:rsidRPr="00410332">
        <w:rPr>
          <w:sz w:val="24"/>
          <w:szCs w:val="24"/>
        </w:rPr>
        <w:t>–1</w:t>
      </w:r>
      <w:r w:rsidR="000607A8">
        <w:rPr>
          <w:sz w:val="24"/>
          <w:szCs w:val="24"/>
        </w:rPr>
        <w:t>0</w:t>
      </w:r>
      <w:r w:rsidRPr="00410332">
        <w:rPr>
          <w:sz w:val="24"/>
          <w:szCs w:val="24"/>
        </w:rPr>
        <w:t xml:space="preserve"> let, termín 1</w:t>
      </w:r>
      <w:r w:rsidR="00F16ABA">
        <w:rPr>
          <w:sz w:val="24"/>
          <w:szCs w:val="24"/>
        </w:rPr>
        <w:t>7</w:t>
      </w:r>
      <w:r w:rsidRPr="00410332">
        <w:rPr>
          <w:sz w:val="24"/>
          <w:szCs w:val="24"/>
        </w:rPr>
        <w:t xml:space="preserve">.07. – </w:t>
      </w:r>
      <w:r w:rsidR="00F16ABA">
        <w:rPr>
          <w:sz w:val="24"/>
          <w:szCs w:val="24"/>
        </w:rPr>
        <w:t>21</w:t>
      </w:r>
      <w:r w:rsidRPr="00410332">
        <w:rPr>
          <w:sz w:val="24"/>
          <w:szCs w:val="24"/>
        </w:rPr>
        <w:t>.07.202</w:t>
      </w:r>
      <w:r w:rsidR="00F16ABA">
        <w:rPr>
          <w:sz w:val="24"/>
          <w:szCs w:val="24"/>
        </w:rPr>
        <w:t>3</w:t>
      </w:r>
    </w:p>
    <w:p w14:paraId="3E510D32" w14:textId="4674192C" w:rsidR="00A57FAE" w:rsidRDefault="00A57FAE">
      <w:pPr>
        <w:rPr>
          <w:sz w:val="24"/>
          <w:szCs w:val="24"/>
        </w:rPr>
      </w:pPr>
    </w:p>
    <w:p w14:paraId="38F39601" w14:textId="2C43F232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Jméno a příjmení dítěte ………………………………………………………………………………………………………….</w:t>
      </w:r>
    </w:p>
    <w:p w14:paraId="6EF676F0" w14:textId="3606FF09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Datum narození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Zdravotní pojišťovna ………………………………………….</w:t>
      </w:r>
    </w:p>
    <w:p w14:paraId="75AF9E17" w14:textId="6666002B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CDBFF14" w14:textId="5ED568FF" w:rsidR="00A57FAE" w:rsidRDefault="00A57FAE">
      <w:pPr>
        <w:rPr>
          <w:sz w:val="24"/>
          <w:szCs w:val="24"/>
        </w:rPr>
      </w:pPr>
    </w:p>
    <w:p w14:paraId="3C29EA76" w14:textId="3C788099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Jméno a příjmení matky nebo otce (zákonného zástupce)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5EA4DC9" w14:textId="7C7726AB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……………………………………………………………………………Telefon …………………………………………</w:t>
      </w:r>
    </w:p>
    <w:p w14:paraId="55264B36" w14:textId="2C737D97" w:rsidR="00A57FAE" w:rsidRPr="002F000D" w:rsidRDefault="00A57FAE">
      <w:pPr>
        <w:rPr>
          <w:rFonts w:cstheme="minorHAnsi"/>
        </w:rPr>
      </w:pPr>
      <w:r w:rsidRPr="002F000D">
        <w:t>Přihlašuji své dítě na výše uvedený příměstský tábor. Jsem seznámen/a</w:t>
      </w:r>
      <w:r w:rsidR="00457EB9" w:rsidRPr="002F000D">
        <w:t xml:space="preserve"> se smluvními podmínkami a beru je na vědomí. Souhlasím se zpracováním osobních údajů podle zákona č. 101/2000 SB.</w:t>
      </w:r>
      <w:r w:rsidR="00457EB9" w:rsidRPr="002F000D">
        <w:rPr>
          <w:rFonts w:cstheme="minorHAnsi"/>
        </w:rPr>
        <w:t>§5, odst.2a5. souhlasím s tím, že mnou poskytnuté údaje použije pořadatel tábora pouze pro vnitřní potřebu</w:t>
      </w:r>
      <w:r w:rsidR="00D87024" w:rsidRPr="002F000D">
        <w:rPr>
          <w:rFonts w:cstheme="minorHAnsi"/>
        </w:rPr>
        <w:t xml:space="preserve"> zejména k evidenčním, statistickým účelům a pro sjednání pojištění a údajů o zdravotním stavu dítěte. Souhlasím s pořízením a uveřejněním fotografií mého dítěte na propagačních materiálech. Pořadatelé sportovního centra budou s důvěrnými informacemi zacházet v souladu s příslušnými právními zákony.</w:t>
      </w:r>
    </w:p>
    <w:p w14:paraId="3966A2EC" w14:textId="0851EAC4" w:rsidR="00D87024" w:rsidRDefault="002F000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D87024">
        <w:rPr>
          <w:rFonts w:cstheme="minorHAnsi"/>
          <w:b/>
          <w:bCs/>
          <w:sz w:val="24"/>
          <w:szCs w:val="24"/>
        </w:rPr>
        <w:t xml:space="preserve"> </w:t>
      </w:r>
      <w:r w:rsidR="00D87024" w:rsidRPr="00D87024">
        <w:rPr>
          <w:rFonts w:cstheme="minorHAnsi"/>
          <w:b/>
          <w:bCs/>
          <w:sz w:val="24"/>
          <w:szCs w:val="24"/>
        </w:rPr>
        <w:t xml:space="preserve">SMLUVNÍ PODMÍNKY </w:t>
      </w:r>
    </w:p>
    <w:p w14:paraId="64A4C669" w14:textId="4476A440" w:rsidR="00D87024" w:rsidRPr="002F000D" w:rsidRDefault="00D87024">
      <w:pPr>
        <w:rPr>
          <w:rFonts w:cstheme="minorHAnsi"/>
          <w:b/>
          <w:bCs/>
        </w:rPr>
      </w:pPr>
      <w:r w:rsidRPr="002F000D">
        <w:rPr>
          <w:rFonts w:cstheme="minorHAnsi"/>
          <w:b/>
          <w:bCs/>
        </w:rPr>
        <w:t>C</w:t>
      </w:r>
      <w:r w:rsidR="002F000D" w:rsidRPr="002F000D">
        <w:rPr>
          <w:rFonts w:cstheme="minorHAnsi"/>
          <w:b/>
          <w:bCs/>
        </w:rPr>
        <w:t>ena</w:t>
      </w:r>
      <w:r w:rsidRPr="002F000D">
        <w:rPr>
          <w:rFonts w:cstheme="minorHAnsi"/>
          <w:b/>
          <w:bCs/>
        </w:rPr>
        <w:t xml:space="preserve">: </w:t>
      </w:r>
      <w:r w:rsidR="00F16ABA">
        <w:rPr>
          <w:rFonts w:cstheme="minorHAnsi"/>
          <w:b/>
          <w:bCs/>
        </w:rPr>
        <w:t>2300</w:t>
      </w:r>
      <w:r w:rsidRPr="002F000D">
        <w:rPr>
          <w:rFonts w:cstheme="minorHAnsi"/>
          <w:b/>
          <w:bCs/>
        </w:rPr>
        <w:t>,- Kč</w:t>
      </w:r>
    </w:p>
    <w:p w14:paraId="081A0F41" w14:textId="021370CD" w:rsidR="00D87024" w:rsidRPr="002F000D" w:rsidRDefault="00D87024">
      <w:pPr>
        <w:rPr>
          <w:rFonts w:cstheme="minorHAnsi"/>
          <w:b/>
          <w:bCs/>
        </w:rPr>
      </w:pPr>
      <w:r w:rsidRPr="002F000D">
        <w:rPr>
          <w:rFonts w:cstheme="minorHAnsi"/>
          <w:b/>
          <w:bCs/>
        </w:rPr>
        <w:t>Cena zahrnuje:</w:t>
      </w:r>
      <w:r w:rsidR="002F000D" w:rsidRPr="002F000D">
        <w:rPr>
          <w:rFonts w:cstheme="minorHAnsi"/>
          <w:b/>
          <w:bCs/>
        </w:rPr>
        <w:t xml:space="preserve"> </w:t>
      </w:r>
      <w:r w:rsidRPr="002F000D">
        <w:rPr>
          <w:rFonts w:cstheme="minorHAnsi"/>
        </w:rPr>
        <w:t>celodenní stravu (svačina, oběd, svačina) a pitný režim</w:t>
      </w:r>
      <w:r w:rsidR="00EA5AB7" w:rsidRPr="002F000D">
        <w:rPr>
          <w:rFonts w:cstheme="minorHAnsi"/>
        </w:rPr>
        <w:t>, užívání bazénu, sauny, tělocvičny, náklady na odměny a ceny do soutěží a her, popř. výlety</w:t>
      </w:r>
    </w:p>
    <w:p w14:paraId="03BB92D4" w14:textId="3EDB138F" w:rsidR="00EA5AB7" w:rsidRPr="002F000D" w:rsidRDefault="00EA5AB7">
      <w:pPr>
        <w:rPr>
          <w:rFonts w:cstheme="minorHAnsi"/>
          <w:b/>
          <w:bCs/>
        </w:rPr>
      </w:pPr>
      <w:r w:rsidRPr="002F000D">
        <w:rPr>
          <w:rFonts w:cstheme="minorHAnsi"/>
          <w:b/>
          <w:bCs/>
        </w:rPr>
        <w:t xml:space="preserve">Zálohy a způsob úhrady: </w:t>
      </w:r>
    </w:p>
    <w:p w14:paraId="099F3D14" w14:textId="0B2E82A7" w:rsidR="00EA5AB7" w:rsidRPr="002F000D" w:rsidRDefault="00B224D3" w:rsidP="00B224D3">
      <w:r w:rsidRPr="002F000D">
        <w:rPr>
          <w:b/>
          <w:bCs/>
        </w:rPr>
        <w:t>1.č</w:t>
      </w:r>
      <w:r w:rsidR="00EA5AB7" w:rsidRPr="002F000D">
        <w:rPr>
          <w:b/>
          <w:bCs/>
        </w:rPr>
        <w:t xml:space="preserve">ást </w:t>
      </w:r>
      <w:r w:rsidR="00F16ABA">
        <w:rPr>
          <w:b/>
          <w:bCs/>
        </w:rPr>
        <w:t>1300</w:t>
      </w:r>
      <w:r w:rsidR="00EA5AB7" w:rsidRPr="002F000D">
        <w:rPr>
          <w:b/>
          <w:bCs/>
        </w:rPr>
        <w:t xml:space="preserve">,-Kč </w:t>
      </w:r>
      <w:r w:rsidRPr="002F000D">
        <w:t>do 1</w:t>
      </w:r>
      <w:r w:rsidR="00F16ABA">
        <w:t>7</w:t>
      </w:r>
      <w:r w:rsidRPr="002F000D">
        <w:t>.05.202</w:t>
      </w:r>
      <w:r w:rsidR="00F16ABA">
        <w:t>3</w:t>
      </w:r>
      <w:r w:rsidRPr="002F000D">
        <w:t xml:space="preserve">      </w:t>
      </w:r>
      <w:r w:rsidRPr="002F000D">
        <w:rPr>
          <w:b/>
          <w:bCs/>
        </w:rPr>
        <w:t xml:space="preserve">2. část </w:t>
      </w:r>
      <w:r w:rsidR="00F16ABA">
        <w:rPr>
          <w:b/>
          <w:bCs/>
        </w:rPr>
        <w:t>10</w:t>
      </w:r>
      <w:r w:rsidRPr="002F000D">
        <w:rPr>
          <w:b/>
          <w:bCs/>
        </w:rPr>
        <w:t>00,- Kč</w:t>
      </w:r>
      <w:r w:rsidRPr="002F000D">
        <w:t xml:space="preserve"> do 04.07.202</w:t>
      </w:r>
      <w:r w:rsidR="00F16ABA">
        <w:t>3</w:t>
      </w:r>
    </w:p>
    <w:p w14:paraId="5F5A2896" w14:textId="73092629" w:rsidR="00B224D3" w:rsidRPr="002F000D" w:rsidRDefault="00B224D3" w:rsidP="00B224D3">
      <w:r w:rsidRPr="002F000D">
        <w:t>- hotově na recepci FRY Relax Centra</w:t>
      </w:r>
    </w:p>
    <w:p w14:paraId="6505898B" w14:textId="77777777" w:rsidR="00D32203" w:rsidRDefault="00B224D3" w:rsidP="00B224D3">
      <w:pPr>
        <w:rPr>
          <w:b/>
          <w:bCs/>
        </w:rPr>
      </w:pPr>
      <w:r w:rsidRPr="002F000D">
        <w:t xml:space="preserve">- </w:t>
      </w:r>
      <w:r w:rsidRPr="00D32203">
        <w:rPr>
          <w:b/>
          <w:bCs/>
        </w:rPr>
        <w:t>bank</w:t>
      </w:r>
      <w:r w:rsidR="00F80EEB" w:rsidRPr="00D32203">
        <w:rPr>
          <w:b/>
          <w:bCs/>
        </w:rPr>
        <w:t>o</w:t>
      </w:r>
      <w:r w:rsidRPr="00D32203">
        <w:rPr>
          <w:b/>
          <w:bCs/>
        </w:rPr>
        <w:t xml:space="preserve">vním převodem na </w:t>
      </w:r>
      <w:r w:rsidR="00F80EEB" w:rsidRPr="00D32203">
        <w:rPr>
          <w:b/>
          <w:bCs/>
        </w:rPr>
        <w:t>účet: 95521764/ 0600   VS</w:t>
      </w:r>
      <w:r w:rsidR="00D32203" w:rsidRPr="00D32203">
        <w:rPr>
          <w:b/>
          <w:bCs/>
        </w:rPr>
        <w:t>: 3412</w:t>
      </w:r>
      <w:r w:rsidR="00F80EEB" w:rsidRPr="00D32203">
        <w:rPr>
          <w:b/>
          <w:bCs/>
        </w:rPr>
        <w:t xml:space="preserve">   S</w:t>
      </w:r>
      <w:r w:rsidR="00D32203" w:rsidRPr="00D32203">
        <w:rPr>
          <w:b/>
          <w:bCs/>
        </w:rPr>
        <w:t>S: 2111</w:t>
      </w:r>
      <w:r w:rsidR="00D32203">
        <w:rPr>
          <w:b/>
          <w:bCs/>
        </w:rPr>
        <w:t xml:space="preserve">, </w:t>
      </w:r>
    </w:p>
    <w:p w14:paraId="44D1A8FD" w14:textId="2072892F" w:rsidR="002F000D" w:rsidRPr="00D32203" w:rsidRDefault="00D32203" w:rsidP="00B224D3">
      <w:pPr>
        <w:rPr>
          <w:b/>
          <w:bCs/>
        </w:rPr>
      </w:pPr>
      <w:r>
        <w:rPr>
          <w:b/>
          <w:bCs/>
        </w:rPr>
        <w:t xml:space="preserve">Do poznámky TÁBOR + JMÉNO DÍTĚTE </w:t>
      </w:r>
    </w:p>
    <w:p w14:paraId="1BEEA99E" w14:textId="7F31A459" w:rsidR="00F80EEB" w:rsidRPr="002F000D" w:rsidRDefault="002F000D" w:rsidP="00B224D3">
      <w:r w:rsidRPr="002F000D">
        <w:rPr>
          <w:b/>
          <w:bCs/>
        </w:rPr>
        <w:t xml:space="preserve">Storno podmínky </w:t>
      </w:r>
    </w:p>
    <w:p w14:paraId="1903A96D" w14:textId="77777777" w:rsidR="00F80EEB" w:rsidRPr="002F000D" w:rsidRDefault="00F80EEB" w:rsidP="00B224D3">
      <w:pPr>
        <w:rPr>
          <w:b/>
          <w:bCs/>
        </w:rPr>
      </w:pPr>
      <w:r w:rsidRPr="002F000D">
        <w:rPr>
          <w:b/>
          <w:bCs/>
        </w:rPr>
        <w:t>ZÁLOHA JE NEVRATNÁ, POUZE V PŘÍPADĚ ZRUŠENÍ TÁBORA</w:t>
      </w:r>
    </w:p>
    <w:p w14:paraId="2F68DC87" w14:textId="45A89F6B" w:rsidR="00F80EEB" w:rsidRPr="00776259" w:rsidRDefault="00776259" w:rsidP="00F80EEB">
      <w:r>
        <w:t>Z důvodu vládou nařízených protiepidemických opatření</w:t>
      </w:r>
    </w:p>
    <w:p w14:paraId="18666E47" w14:textId="3410B364" w:rsidR="00F80EEB" w:rsidRPr="00776259" w:rsidRDefault="00776259" w:rsidP="00F80EEB">
      <w:r>
        <w:t>Z důvodu zrušení tábora pro malý zájem</w:t>
      </w:r>
    </w:p>
    <w:p w14:paraId="617A3422" w14:textId="2287254F" w:rsidR="00776259" w:rsidRDefault="00776259" w:rsidP="00F80EEB">
      <w:r>
        <w:t xml:space="preserve">Z důvodu vážných zdravotních omezení </w:t>
      </w:r>
    </w:p>
    <w:p w14:paraId="444F6CAD" w14:textId="0AAD6F4D" w:rsidR="00776259" w:rsidRDefault="00776259" w:rsidP="00F80EEB">
      <w:pPr>
        <w:rPr>
          <w:b/>
          <w:bCs/>
        </w:rPr>
      </w:pPr>
      <w:r w:rsidRPr="00776259">
        <w:rPr>
          <w:b/>
          <w:bCs/>
        </w:rPr>
        <w:t>Možnost nahlášení náhradníka ve stejné věkové kategorii</w:t>
      </w:r>
    </w:p>
    <w:p w14:paraId="3A939E63" w14:textId="4C300565" w:rsidR="002F000D" w:rsidRDefault="002F000D" w:rsidP="00F80EEB">
      <w:pPr>
        <w:rPr>
          <w:b/>
          <w:bCs/>
        </w:rPr>
      </w:pPr>
    </w:p>
    <w:p w14:paraId="1E2AEAA0" w14:textId="77777777" w:rsidR="00D32203" w:rsidRDefault="002F000D">
      <w:pPr>
        <w:rPr>
          <w:b/>
          <w:bCs/>
        </w:rPr>
      </w:pPr>
      <w:r>
        <w:rPr>
          <w:b/>
          <w:bCs/>
        </w:rPr>
        <w:t>Ve …………………………………………………………                              Podpis rodičů …………………………………………</w:t>
      </w:r>
    </w:p>
    <w:p w14:paraId="02623F85" w14:textId="595DE505" w:rsidR="00A57FAE" w:rsidRPr="00D32203" w:rsidRDefault="00D32203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</w:t>
      </w:r>
      <w:r w:rsidR="002F000D">
        <w:rPr>
          <w:b/>
          <w:bCs/>
          <w:sz w:val="24"/>
          <w:szCs w:val="24"/>
        </w:rPr>
        <w:t xml:space="preserve">          </w:t>
      </w:r>
      <w:r w:rsidR="002F000D" w:rsidRPr="002F000D">
        <w:rPr>
          <w:b/>
          <w:bCs/>
          <w:sz w:val="24"/>
          <w:szCs w:val="24"/>
        </w:rPr>
        <w:t xml:space="preserve">PRAKTICKÉ INFORMACE </w:t>
      </w:r>
    </w:p>
    <w:p w14:paraId="484FF764" w14:textId="77777777" w:rsidR="00E6644D" w:rsidRDefault="002F000D">
      <w:pPr>
        <w:rPr>
          <w:sz w:val="24"/>
          <w:szCs w:val="24"/>
        </w:rPr>
      </w:pPr>
      <w:r>
        <w:rPr>
          <w:sz w:val="24"/>
          <w:szCs w:val="24"/>
        </w:rPr>
        <w:t>Tábor začíná v pondělí a končí v pátek.</w:t>
      </w:r>
      <w:r w:rsidR="00E6644D">
        <w:rPr>
          <w:sz w:val="24"/>
          <w:szCs w:val="24"/>
        </w:rPr>
        <w:t xml:space="preserve"> </w:t>
      </w:r>
    </w:p>
    <w:p w14:paraId="5A8F5C10" w14:textId="7DF87949" w:rsidR="002F000D" w:rsidRDefault="002F000D">
      <w:pPr>
        <w:rPr>
          <w:sz w:val="24"/>
          <w:szCs w:val="24"/>
        </w:rPr>
      </w:pPr>
      <w:r>
        <w:rPr>
          <w:sz w:val="24"/>
          <w:szCs w:val="24"/>
        </w:rPr>
        <w:t xml:space="preserve">Sraz dětí je </w:t>
      </w:r>
      <w:r w:rsidR="00E6644D">
        <w:rPr>
          <w:sz w:val="24"/>
          <w:szCs w:val="24"/>
        </w:rPr>
        <w:t xml:space="preserve">vždy </w:t>
      </w:r>
      <w:r>
        <w:rPr>
          <w:sz w:val="24"/>
          <w:szCs w:val="24"/>
        </w:rPr>
        <w:t>ve FRY Relax Centru v 7.30 hod</w:t>
      </w:r>
      <w:r w:rsidR="00E6644D">
        <w:rPr>
          <w:sz w:val="24"/>
          <w:szCs w:val="24"/>
        </w:rPr>
        <w:t xml:space="preserve"> - 8.00 hod.</w:t>
      </w:r>
    </w:p>
    <w:p w14:paraId="2FB0579C" w14:textId="5ED773ED" w:rsidR="00E6644D" w:rsidRDefault="00E6644D">
      <w:pPr>
        <w:rPr>
          <w:sz w:val="24"/>
          <w:szCs w:val="24"/>
        </w:rPr>
      </w:pPr>
      <w:r>
        <w:rPr>
          <w:sz w:val="24"/>
          <w:szCs w:val="24"/>
        </w:rPr>
        <w:t>Vyzvednutí dětí je vždy ve FRY Relax Centru v 15.30 hod.</w:t>
      </w:r>
    </w:p>
    <w:p w14:paraId="1562B01D" w14:textId="060AFC04" w:rsidR="00E6644D" w:rsidRDefault="00E6644D">
      <w:pPr>
        <w:rPr>
          <w:sz w:val="24"/>
          <w:szCs w:val="24"/>
        </w:rPr>
      </w:pPr>
    </w:p>
    <w:p w14:paraId="6E72D0C2" w14:textId="03CD2A4A" w:rsidR="00E6644D" w:rsidRDefault="00E6644D">
      <w:pPr>
        <w:rPr>
          <w:b/>
          <w:bCs/>
          <w:sz w:val="24"/>
          <w:szCs w:val="24"/>
        </w:rPr>
      </w:pPr>
      <w:r w:rsidRPr="00E6644D">
        <w:rPr>
          <w:b/>
          <w:bCs/>
          <w:sz w:val="24"/>
          <w:szCs w:val="24"/>
        </w:rPr>
        <w:t xml:space="preserve">Co se sebou: </w:t>
      </w:r>
    </w:p>
    <w:p w14:paraId="398D3958" w14:textId="3B8228B3" w:rsidR="00E6644D" w:rsidRDefault="00E6644D">
      <w:pPr>
        <w:rPr>
          <w:sz w:val="24"/>
          <w:szCs w:val="24"/>
        </w:rPr>
      </w:pPr>
      <w:r w:rsidRPr="00E6644D">
        <w:rPr>
          <w:sz w:val="24"/>
          <w:szCs w:val="24"/>
        </w:rPr>
        <w:t xml:space="preserve">Vybavte prosím své děti </w:t>
      </w:r>
      <w:r>
        <w:rPr>
          <w:sz w:val="24"/>
          <w:szCs w:val="24"/>
        </w:rPr>
        <w:t>vhodným sportovním oblečením, obuví do tělocvičny i na venkovní chození. Plavky, 2x ručník, boty k bazénu, plavecké brýle, plavecká čepice, mýdlo, šampon, hřeben. Drahé značkové oblečení nechte raději doma, aby nedošlo k jeho poškození. Nedoporučujeme dětem dávat se sebou mobilní telefony</w:t>
      </w:r>
      <w:r w:rsidR="00C90EBC">
        <w:rPr>
          <w:sz w:val="24"/>
          <w:szCs w:val="24"/>
        </w:rPr>
        <w:t>, nebo jiné drahé věci či hračky. Pokud je dítě přesto bude mít, organizátor nenese odpovědnost za jejich případné odcizení nebo poškození. Na výlety dejte dětem vhodnou obuv a oblečení dle počasí, batůžek, pití, mlsku. Nedávejte dětem větší obnos peněz – doporučujeme kapesné ve výši 100,- kč.</w:t>
      </w:r>
    </w:p>
    <w:p w14:paraId="53DC4A1A" w14:textId="4513B4C4" w:rsidR="00C90EBC" w:rsidRDefault="00C90EBC">
      <w:pPr>
        <w:rPr>
          <w:sz w:val="24"/>
          <w:szCs w:val="24"/>
        </w:rPr>
      </w:pPr>
    </w:p>
    <w:p w14:paraId="200A9D92" w14:textId="409CD9B7" w:rsidR="00C90EBC" w:rsidRDefault="00C90E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DOPLŇUJÍCÍ ÚDAJE </w:t>
      </w:r>
    </w:p>
    <w:p w14:paraId="5C590EF4" w14:textId="4223F601" w:rsidR="00C90EBC" w:rsidRDefault="00C90EBC">
      <w:pPr>
        <w:rPr>
          <w:sz w:val="24"/>
          <w:szCs w:val="24"/>
        </w:rPr>
      </w:pPr>
      <w:r>
        <w:rPr>
          <w:sz w:val="24"/>
          <w:szCs w:val="24"/>
        </w:rPr>
        <w:t xml:space="preserve">Dítě je       plavec-průměrný plavec – špatný plavec – neplavec </w:t>
      </w:r>
    </w:p>
    <w:p w14:paraId="399B0D5F" w14:textId="78A15150" w:rsidR="00C90EBC" w:rsidRDefault="00C90EBC">
      <w:pPr>
        <w:rPr>
          <w:sz w:val="24"/>
          <w:szCs w:val="24"/>
        </w:rPr>
      </w:pPr>
      <w:r>
        <w:rPr>
          <w:sz w:val="24"/>
          <w:szCs w:val="24"/>
        </w:rPr>
        <w:t xml:space="preserve">Alergie       </w:t>
      </w:r>
      <w:r w:rsidR="007F02A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ANO –NE    j</w:t>
      </w:r>
      <w:r w:rsidR="007F02A7">
        <w:rPr>
          <w:sz w:val="24"/>
          <w:szCs w:val="24"/>
        </w:rPr>
        <w:t>aké ……………………………………………………………………………………</w:t>
      </w:r>
    </w:p>
    <w:p w14:paraId="02644498" w14:textId="6490C2A8" w:rsidR="002F000D" w:rsidRDefault="00C90EBC">
      <w:pPr>
        <w:rPr>
          <w:sz w:val="24"/>
          <w:szCs w:val="24"/>
        </w:rPr>
      </w:pPr>
      <w:r>
        <w:rPr>
          <w:sz w:val="24"/>
          <w:szCs w:val="24"/>
        </w:rPr>
        <w:t xml:space="preserve">Užívá léky </w:t>
      </w:r>
      <w:r w:rsidR="007F02A7">
        <w:rPr>
          <w:sz w:val="24"/>
          <w:szCs w:val="24"/>
        </w:rPr>
        <w:t xml:space="preserve">               ANO -NE   jaké………………………………………………………………………………</w:t>
      </w:r>
      <w:proofErr w:type="gramStart"/>
      <w:r w:rsidR="007F02A7">
        <w:rPr>
          <w:sz w:val="24"/>
          <w:szCs w:val="24"/>
        </w:rPr>
        <w:t>…….</w:t>
      </w:r>
      <w:proofErr w:type="gramEnd"/>
      <w:r w:rsidR="007F02A7">
        <w:rPr>
          <w:sz w:val="24"/>
          <w:szCs w:val="24"/>
        </w:rPr>
        <w:t>.</w:t>
      </w:r>
    </w:p>
    <w:p w14:paraId="23A40CBF" w14:textId="31F54377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Důvod / dávkování ……………………………………………………………………………….</w:t>
      </w:r>
    </w:p>
    <w:p w14:paraId="576CDE6E" w14:textId="785848B3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>Zdravotní omezení ANO/ NE jaké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6FA705E" w14:textId="7BB8F5D1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>Jiná důležitá sdělení pro vedení tábora ……………………………………………………………………………….</w:t>
      </w:r>
    </w:p>
    <w:p w14:paraId="01BB4293" w14:textId="09462B40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63F5DB7D" w14:textId="16D5FE36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>Dítě SMÍ /NESMÍ odcházet samo v případě vyzvedávání jména osob, které mohou dítě vyzvedávat ……………………………………………………………………………………………………………………..</w:t>
      </w:r>
    </w:p>
    <w:p w14:paraId="476D97D7" w14:textId="5266EF0B" w:rsidR="007F02A7" w:rsidRDefault="007F02A7">
      <w:pPr>
        <w:rPr>
          <w:sz w:val="24"/>
          <w:szCs w:val="24"/>
        </w:rPr>
      </w:pPr>
    </w:p>
    <w:p w14:paraId="0858BCC0" w14:textId="77777777" w:rsidR="00875911" w:rsidRDefault="007F02A7">
      <w:pPr>
        <w:rPr>
          <w:sz w:val="24"/>
          <w:szCs w:val="24"/>
        </w:rPr>
      </w:pPr>
      <w:r>
        <w:rPr>
          <w:sz w:val="24"/>
          <w:szCs w:val="24"/>
        </w:rPr>
        <w:t>Účastník tábora je povinen řídit se pokyny vedoucích a řídit se provozním řádem FRY Relax Centra. Nedodržování pokynů vedoucích</w:t>
      </w:r>
      <w:r w:rsidR="00156E5B">
        <w:rPr>
          <w:sz w:val="24"/>
          <w:szCs w:val="24"/>
        </w:rPr>
        <w:t>, nadměrná neukázněnost dítěte a podezření, že by mohlo dítě být nakaženo infekční chorobou a ohrožovat tak ostatní děti, může být důvodem vyloučení z účasti na táboře bez nároku na vrácení platby.</w:t>
      </w:r>
    </w:p>
    <w:p w14:paraId="51ED4DF7" w14:textId="7F4154A2" w:rsidR="007F02A7" w:rsidRDefault="00875911">
      <w:pPr>
        <w:rPr>
          <w:sz w:val="24"/>
          <w:szCs w:val="24"/>
        </w:rPr>
      </w:pPr>
      <w:r>
        <w:rPr>
          <w:sz w:val="24"/>
          <w:szCs w:val="24"/>
        </w:rPr>
        <w:t xml:space="preserve"> Přihlášky odevzdávejte na recepci FRY Relax Centra.</w:t>
      </w:r>
    </w:p>
    <w:p w14:paraId="0895B4F0" w14:textId="724B0299" w:rsidR="00156E5B" w:rsidRDefault="00156E5B">
      <w:pPr>
        <w:rPr>
          <w:sz w:val="24"/>
          <w:szCs w:val="24"/>
        </w:rPr>
      </w:pPr>
    </w:p>
    <w:p w14:paraId="42AF9640" w14:textId="6E7E816E" w:rsidR="00156E5B" w:rsidRPr="007F02A7" w:rsidRDefault="00156E5B">
      <w:pPr>
        <w:rPr>
          <w:sz w:val="24"/>
          <w:szCs w:val="24"/>
        </w:rPr>
      </w:pPr>
      <w:r>
        <w:rPr>
          <w:sz w:val="24"/>
          <w:szCs w:val="24"/>
        </w:rPr>
        <w:t>Ve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Podpis rodičů……………………………………………………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6E4ABC2" w14:textId="77777777" w:rsidR="00D32203" w:rsidRDefault="00156E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 w14:paraId="5EE8EAC4" w14:textId="437F1E09" w:rsidR="002F000D" w:rsidRDefault="00D322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</w:t>
      </w:r>
      <w:r w:rsidR="00156E5B">
        <w:rPr>
          <w:b/>
          <w:bCs/>
          <w:sz w:val="24"/>
          <w:szCs w:val="24"/>
        </w:rPr>
        <w:t xml:space="preserve">ČESTNÉ PROHLÁŠENÍ RODIČŮ DÍTĚTE </w:t>
      </w:r>
    </w:p>
    <w:p w14:paraId="18F303A2" w14:textId="649B1E15" w:rsidR="00156E5B" w:rsidRPr="00F16ABA" w:rsidRDefault="00156E5B">
      <w:pPr>
        <w:rPr>
          <w:b/>
          <w:bCs/>
          <w:color w:val="FF0000"/>
          <w:sz w:val="24"/>
          <w:szCs w:val="24"/>
        </w:rPr>
      </w:pPr>
      <w:r w:rsidRPr="00F16ABA">
        <w:rPr>
          <w:b/>
          <w:bCs/>
          <w:color w:val="FF0000"/>
          <w:sz w:val="24"/>
          <w:szCs w:val="24"/>
        </w:rPr>
        <w:t xml:space="preserve">                                   </w:t>
      </w:r>
      <w:r w:rsidR="00D81D9B" w:rsidRPr="00F16ABA">
        <w:rPr>
          <w:b/>
          <w:bCs/>
          <w:color w:val="FF0000"/>
          <w:sz w:val="24"/>
          <w:szCs w:val="24"/>
        </w:rPr>
        <w:t xml:space="preserve"> </w:t>
      </w:r>
      <w:r w:rsidRPr="00F16ABA">
        <w:rPr>
          <w:b/>
          <w:bCs/>
          <w:color w:val="FF0000"/>
          <w:sz w:val="24"/>
          <w:szCs w:val="24"/>
        </w:rPr>
        <w:t xml:space="preserve">  (POTVRZENÉ V DEN NÁSTUPU NA TÁBOR)</w:t>
      </w:r>
    </w:p>
    <w:p w14:paraId="5BA290F1" w14:textId="069F61C5" w:rsidR="00156E5B" w:rsidRDefault="00156E5B">
      <w:pPr>
        <w:rPr>
          <w:b/>
          <w:bCs/>
          <w:sz w:val="24"/>
          <w:szCs w:val="24"/>
        </w:rPr>
      </w:pPr>
    </w:p>
    <w:p w14:paraId="2B766B7B" w14:textId="7DB03EDE" w:rsidR="00156E5B" w:rsidRDefault="00156E5B">
      <w:pPr>
        <w:rPr>
          <w:sz w:val="24"/>
          <w:szCs w:val="24"/>
        </w:rPr>
      </w:pPr>
      <w:r>
        <w:rPr>
          <w:sz w:val="24"/>
          <w:szCs w:val="24"/>
        </w:rPr>
        <w:t>Prohlašuji, že ošetřující lékař nenařídil dítěti ………………………………………………………………………….</w:t>
      </w:r>
    </w:p>
    <w:p w14:paraId="6D68CF58" w14:textId="7339E216" w:rsidR="00156E5B" w:rsidRDefault="00156E5B">
      <w:pPr>
        <w:rPr>
          <w:sz w:val="24"/>
          <w:szCs w:val="24"/>
        </w:rPr>
      </w:pPr>
      <w:r>
        <w:rPr>
          <w:sz w:val="24"/>
          <w:szCs w:val="24"/>
        </w:rPr>
        <w:t>narozenému …………………………………. bytem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EA3526B" w14:textId="5F34EB3D" w:rsidR="00156E5B" w:rsidRDefault="00156E5B">
      <w:pPr>
        <w:rPr>
          <w:sz w:val="24"/>
          <w:szCs w:val="24"/>
        </w:rPr>
      </w:pPr>
      <w:r>
        <w:rPr>
          <w:sz w:val="24"/>
          <w:szCs w:val="24"/>
        </w:rPr>
        <w:t xml:space="preserve">změnu režimu, dítě nejeví známky akutního onemocnění, teplota, infekce apod./ a okresní hygienik ani ošetřující lékař mu nenařídil karanténní opatření. Není mi též známo, že v posledních dvou dnech přišlo dítě do styku s osobami, které onemocněly přenosnou </w:t>
      </w:r>
      <w:r w:rsidR="00D81D9B">
        <w:rPr>
          <w:sz w:val="24"/>
          <w:szCs w:val="24"/>
        </w:rPr>
        <w:t>nemocí.</w:t>
      </w:r>
    </w:p>
    <w:p w14:paraId="0C317C19" w14:textId="61728500" w:rsidR="00D81D9B" w:rsidRDefault="00D81D9B">
      <w:pPr>
        <w:rPr>
          <w:sz w:val="24"/>
          <w:szCs w:val="24"/>
        </w:rPr>
      </w:pPr>
    </w:p>
    <w:p w14:paraId="01653A81" w14:textId="458B6A6B" w:rsidR="00D81D9B" w:rsidRDefault="00D81D9B">
      <w:pPr>
        <w:rPr>
          <w:sz w:val="24"/>
          <w:szCs w:val="24"/>
        </w:rPr>
      </w:pPr>
      <w:r>
        <w:rPr>
          <w:sz w:val="24"/>
          <w:szCs w:val="24"/>
        </w:rPr>
        <w:t>Dítě je schopno se zúčastnit příměstského tábora ve FRY Relax Centu ve Fryčovicích od …………do………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202</w:t>
      </w:r>
      <w:r w:rsidR="00F16ABA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7E3B4743" w14:textId="4329DB50" w:rsidR="00D81D9B" w:rsidRDefault="00D81D9B">
      <w:pPr>
        <w:rPr>
          <w:sz w:val="24"/>
          <w:szCs w:val="24"/>
        </w:rPr>
      </w:pPr>
    </w:p>
    <w:p w14:paraId="37CF5D36" w14:textId="60BF2518" w:rsidR="00D81D9B" w:rsidRDefault="00D81D9B">
      <w:pPr>
        <w:rPr>
          <w:b/>
          <w:bCs/>
          <w:sz w:val="28"/>
          <w:szCs w:val="28"/>
        </w:rPr>
      </w:pPr>
      <w:r w:rsidRPr="00D81D9B">
        <w:rPr>
          <w:b/>
          <w:bCs/>
          <w:sz w:val="28"/>
          <w:szCs w:val="28"/>
        </w:rPr>
        <w:t xml:space="preserve">Prohlášení účastníka </w:t>
      </w:r>
    </w:p>
    <w:p w14:paraId="1FFEF205" w14:textId="49A1C30C" w:rsidR="00D81D9B" w:rsidRDefault="00D81D9B">
      <w:pPr>
        <w:rPr>
          <w:sz w:val="24"/>
          <w:szCs w:val="24"/>
        </w:rPr>
      </w:pPr>
      <w:r>
        <w:rPr>
          <w:sz w:val="24"/>
          <w:szCs w:val="24"/>
        </w:rPr>
        <w:t>Svým podpisem potvrzuji, že jsem se obeznámil s podmínkami a organizací tábora. Jsem si vědom/a/ všech důsledků, kdyby toto mé prohlášení nebylo pravdivé.</w:t>
      </w:r>
    </w:p>
    <w:p w14:paraId="5DC46EA9" w14:textId="53D6384A" w:rsidR="00D81D9B" w:rsidRDefault="00D81D9B">
      <w:pPr>
        <w:rPr>
          <w:sz w:val="24"/>
          <w:szCs w:val="24"/>
        </w:rPr>
      </w:pPr>
    </w:p>
    <w:p w14:paraId="5C3A4220" w14:textId="48BB187C" w:rsidR="00D81D9B" w:rsidRPr="00D81D9B" w:rsidRDefault="00D81D9B">
      <w:pPr>
        <w:rPr>
          <w:sz w:val="24"/>
          <w:szCs w:val="24"/>
        </w:rPr>
      </w:pPr>
      <w:r>
        <w:rPr>
          <w:sz w:val="24"/>
          <w:szCs w:val="24"/>
        </w:rPr>
        <w:t>Ve ………………………………………………………… Podpis rodičů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F07DBAE" w14:textId="0B835CF5" w:rsidR="00410332" w:rsidRDefault="00410332">
      <w:pPr>
        <w:rPr>
          <w:sz w:val="24"/>
          <w:szCs w:val="24"/>
        </w:rPr>
      </w:pPr>
    </w:p>
    <w:p w14:paraId="03D2E490" w14:textId="4C970921" w:rsidR="00987BBA" w:rsidRDefault="00987BBA">
      <w:pPr>
        <w:rPr>
          <w:sz w:val="24"/>
          <w:szCs w:val="24"/>
        </w:rPr>
      </w:pPr>
    </w:p>
    <w:p w14:paraId="59462641" w14:textId="0A8720F8" w:rsidR="00987BBA" w:rsidRDefault="00987BBA">
      <w:pPr>
        <w:rPr>
          <w:sz w:val="24"/>
          <w:szCs w:val="24"/>
        </w:rPr>
      </w:pPr>
    </w:p>
    <w:p w14:paraId="7D0883B6" w14:textId="4AB1D11B" w:rsidR="000607A8" w:rsidRDefault="000607A8">
      <w:pPr>
        <w:rPr>
          <w:sz w:val="24"/>
          <w:szCs w:val="24"/>
        </w:rPr>
      </w:pPr>
    </w:p>
    <w:p w14:paraId="22AFD98B" w14:textId="4F397014" w:rsidR="000607A8" w:rsidRDefault="000607A8">
      <w:pPr>
        <w:rPr>
          <w:sz w:val="24"/>
          <w:szCs w:val="24"/>
        </w:rPr>
      </w:pPr>
    </w:p>
    <w:p w14:paraId="698D8D26" w14:textId="456432AC" w:rsidR="000607A8" w:rsidRPr="000607A8" w:rsidRDefault="000607A8">
      <w:pPr>
        <w:rPr>
          <w:b/>
          <w:bCs/>
          <w:sz w:val="24"/>
          <w:szCs w:val="24"/>
        </w:rPr>
      </w:pPr>
      <w:r w:rsidRPr="000607A8">
        <w:rPr>
          <w:b/>
          <w:bCs/>
          <w:sz w:val="24"/>
          <w:szCs w:val="24"/>
        </w:rPr>
        <w:t>PS:</w:t>
      </w:r>
      <w:r>
        <w:rPr>
          <w:b/>
          <w:bCs/>
          <w:sz w:val="24"/>
          <w:szCs w:val="24"/>
        </w:rPr>
        <w:t xml:space="preserve"> </w:t>
      </w:r>
      <w:r w:rsidRPr="000607A8">
        <w:rPr>
          <w:b/>
          <w:bCs/>
          <w:sz w:val="24"/>
          <w:szCs w:val="24"/>
        </w:rPr>
        <w:t xml:space="preserve">Žádáme o přiložení ofocené kartičky pojišťovny z druhé strany. Pokud nemáte možnost ofocení, rádi Vám pomůžeme v našem centru. </w:t>
      </w:r>
    </w:p>
    <w:sectPr w:rsidR="000607A8" w:rsidRPr="0006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D9F"/>
    <w:multiLevelType w:val="hybridMultilevel"/>
    <w:tmpl w:val="23EA36C4"/>
    <w:lvl w:ilvl="0" w:tplc="5FA82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56801"/>
    <w:multiLevelType w:val="hybridMultilevel"/>
    <w:tmpl w:val="A828A9F2"/>
    <w:lvl w:ilvl="0" w:tplc="BAC6DD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3083">
    <w:abstractNumId w:val="1"/>
  </w:num>
  <w:num w:numId="2" w16cid:durableId="29453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32"/>
    <w:rsid w:val="000607A8"/>
    <w:rsid w:val="00156E5B"/>
    <w:rsid w:val="002F000D"/>
    <w:rsid w:val="00410332"/>
    <w:rsid w:val="00457EB9"/>
    <w:rsid w:val="005C1794"/>
    <w:rsid w:val="00647444"/>
    <w:rsid w:val="00730864"/>
    <w:rsid w:val="00776259"/>
    <w:rsid w:val="007F02A7"/>
    <w:rsid w:val="00875911"/>
    <w:rsid w:val="00987BBA"/>
    <w:rsid w:val="00A03D2D"/>
    <w:rsid w:val="00A57FAE"/>
    <w:rsid w:val="00B224D3"/>
    <w:rsid w:val="00C90EBC"/>
    <w:rsid w:val="00CB64B1"/>
    <w:rsid w:val="00D32203"/>
    <w:rsid w:val="00D81D9B"/>
    <w:rsid w:val="00D87024"/>
    <w:rsid w:val="00E6644D"/>
    <w:rsid w:val="00EA5AB7"/>
    <w:rsid w:val="00F16ABA"/>
    <w:rsid w:val="00F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FC03"/>
  <w15:chartTrackingRefBased/>
  <w15:docId w15:val="{506E2890-9D06-4317-AFB6-BAAD2AE2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 Relax Centrum Víceúčelová hala</dc:creator>
  <cp:keywords/>
  <dc:description/>
  <cp:lastModifiedBy>FRY Relax Centrum Víceúčelová hala</cp:lastModifiedBy>
  <cp:revision>9</cp:revision>
  <cp:lastPrinted>2022-04-06T09:04:00Z</cp:lastPrinted>
  <dcterms:created xsi:type="dcterms:W3CDTF">2022-03-29T09:52:00Z</dcterms:created>
  <dcterms:modified xsi:type="dcterms:W3CDTF">2023-03-10T11:07:00Z</dcterms:modified>
</cp:coreProperties>
</file>